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470"/>
        <w:gridCol w:w="4597"/>
      </w:tblGrid>
      <w:tr w:rsidR="00CE1C71" w:rsidRPr="00E84986" w:rsidTr="00CE1C71">
        <w:trPr>
          <w:trHeight w:val="4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Default="00CE1C71" w:rsidP="00CE1C71">
            <w:pPr>
              <w:jc w:val="center"/>
              <w:rPr>
                <w:sz w:val="28"/>
                <w:szCs w:val="28"/>
              </w:rPr>
            </w:pPr>
          </w:p>
          <w:p w:rsidR="00CE1C71" w:rsidRPr="00E84986" w:rsidRDefault="00CE1C71" w:rsidP="00CE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442649" w:rsidRDefault="00CE1C71" w:rsidP="00CE1C71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D4591">
              <w:rPr>
                <w:b/>
                <w:sz w:val="28"/>
                <w:szCs w:val="28"/>
                <w:lang w:eastAsia="en-US"/>
              </w:rPr>
              <w:t>На русском</w:t>
            </w:r>
            <w:r w:rsidRPr="0044264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1C71" w:rsidRPr="00E84986" w:rsidTr="00CE1C71">
        <w:trPr>
          <w:trHeight w:val="4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Ф.И.О.(полностью)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41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4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Пол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3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(полностью в следующем порядке: имя департамента, факультета, университета, города и страны)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4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Должность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4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5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научные интересы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5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Почтовый адрес для связи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4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jc w:val="center"/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  <w:r w:rsidRPr="00E8498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  <w:tr w:rsidR="00CE1C71" w:rsidRPr="00E84986" w:rsidTr="00CE1C7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9C22D4" w:rsidRDefault="00CE1C71" w:rsidP="00CE1C71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42CFF">
              <w:rPr>
                <w:sz w:val="28"/>
                <w:szCs w:val="28"/>
              </w:rPr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1" w:rsidRPr="009C22D4" w:rsidRDefault="00CE1C71" w:rsidP="00CE1C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участия (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 xml:space="preserve">-очное, </w:t>
            </w:r>
            <w:r>
              <w:rPr>
                <w:sz w:val="28"/>
                <w:szCs w:val="28"/>
                <w:lang w:val="en-US"/>
              </w:rPr>
              <w:t>SCOPUS</w:t>
            </w:r>
            <w:r>
              <w:rPr>
                <w:sz w:val="28"/>
                <w:szCs w:val="28"/>
              </w:rPr>
              <w:t>-заочное, РИНЦ)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1" w:rsidRPr="00E84986" w:rsidRDefault="00CE1C71" w:rsidP="00CE1C7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A3330" w:rsidRPr="00442649" w:rsidRDefault="00CE1C71" w:rsidP="00442649">
      <w:pPr>
        <w:jc w:val="both"/>
        <w:rPr>
          <w:color w:val="FF0000"/>
          <w:sz w:val="28"/>
          <w:szCs w:val="28"/>
        </w:rPr>
      </w:pPr>
    </w:p>
    <w:sectPr w:rsidR="00EA3330" w:rsidRPr="0044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68"/>
    <w:rsid w:val="00442649"/>
    <w:rsid w:val="005D67FA"/>
    <w:rsid w:val="008A1EAB"/>
    <w:rsid w:val="00AD4F89"/>
    <w:rsid w:val="00CE1C71"/>
    <w:rsid w:val="00ED4591"/>
    <w:rsid w:val="00F13468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BBE"/>
  <w15:chartTrackingRefBased/>
  <w15:docId w15:val="{EE3A77AD-EF8B-4AA8-A260-AFC0131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Анги Схведиани</dc:creator>
  <cp:keywords/>
  <dc:description/>
  <cp:lastModifiedBy>Анги Схведиани</cp:lastModifiedBy>
  <cp:revision>5</cp:revision>
  <dcterms:created xsi:type="dcterms:W3CDTF">2017-02-01T14:09:00Z</dcterms:created>
  <dcterms:modified xsi:type="dcterms:W3CDTF">2017-02-06T13:39:00Z</dcterms:modified>
</cp:coreProperties>
</file>